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8C" w:rsidRDefault="003F008C" w:rsidP="003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/ 09 -11/09/21</w:t>
      </w:r>
    </w:p>
    <w:p w:rsidR="003F008C" w:rsidRDefault="003F008C" w:rsidP="003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:2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08C" w:rsidRPr="00EA54CD" w:rsidRDefault="003F008C" w:rsidP="003F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Unit 1: </w:t>
      </w:r>
      <w:r w:rsidRPr="00EA54CD">
        <w:rPr>
          <w:rFonts w:ascii="Times New Roman" w:hAnsi="Times New Roman" w:cs="Times New Roman"/>
          <w:b/>
          <w:sz w:val="24"/>
          <w:szCs w:val="24"/>
        </w:rPr>
        <w:t>A VISIT FROM A PEN PAL</w:t>
      </w:r>
    </w:p>
    <w:p w:rsidR="003F008C" w:rsidRDefault="003F008C" w:rsidP="003F00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</w:t>
      </w:r>
      <w:r w:rsidRPr="00EA54C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SPEAK - LISTEN</w:t>
      </w:r>
    </w:p>
    <w:p w:rsidR="003F008C" w:rsidRDefault="003F008C" w:rsidP="003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hỏi, 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4EE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="000174EE">
        <w:rPr>
          <w:rFonts w:ascii="Times New Roman" w:hAnsi="Times New Roman" w:cs="Times New Roman"/>
          <w:sz w:val="24"/>
          <w:szCs w:val="24"/>
        </w:rPr>
        <w:t>.</w:t>
      </w:r>
    </w:p>
    <w:p w:rsidR="003F008C" w:rsidRDefault="003F008C" w:rsidP="003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</w:t>
      </w:r>
      <w:r w:rsidR="000174EE"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SGK 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A. Speak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a) New words:</w:t>
      </w:r>
    </w:p>
    <w:p w:rsidR="000174EE" w:rsidRPr="00EA54CD" w:rsidRDefault="000174EE" w:rsidP="000174EE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you must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be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same in some ways: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vài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introduce (v):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</w:p>
    <w:p w:rsidR="000174EE" w:rsidRPr="006D2794" w:rsidRDefault="000174EE" w:rsidP="000174EE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1C7">
        <w:rPr>
          <w:rFonts w:ascii="Times New Roman" w:hAnsi="Times New Roman" w:cs="Times New Roman"/>
          <w:b/>
          <w:sz w:val="24"/>
          <w:szCs w:val="24"/>
        </w:rPr>
        <w:t>industrial</w:t>
      </w:r>
      <w:r w:rsidRPr="00EA54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nghiệp  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EE" w:rsidRDefault="000174EE" w:rsidP="000174E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B671C7">
        <w:rPr>
          <w:rFonts w:ascii="Times New Roman" w:hAnsi="Times New Roman" w:cs="Times New Roman"/>
          <w:b/>
          <w:sz w:val="24"/>
          <w:szCs w:val="24"/>
        </w:rPr>
        <w:t>industry</w:t>
      </w:r>
      <w:r w:rsidRPr="00EA54CD">
        <w:rPr>
          <w:rFonts w:ascii="Times New Roman" w:hAnsi="Times New Roman" w:cs="Times New Roman"/>
          <w:sz w:val="24"/>
          <w:szCs w:val="24"/>
        </w:rPr>
        <w:t xml:space="preserve">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nghiệp 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EE" w:rsidRPr="00EA54CD" w:rsidRDefault="000174EE" w:rsidP="000174E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1C7">
        <w:rPr>
          <w:rFonts w:ascii="Times New Roman" w:hAnsi="Times New Roman" w:cs="Times New Roman"/>
          <w:b/>
          <w:sz w:val="24"/>
          <w:szCs w:val="24"/>
        </w:rPr>
        <w:t>industrialize</w:t>
      </w:r>
      <w:r w:rsidRPr="00EA54CD">
        <w:rPr>
          <w:rFonts w:ascii="Times New Roman" w:hAnsi="Times New Roman" w:cs="Times New Roman"/>
          <w:sz w:val="24"/>
          <w:szCs w:val="24"/>
        </w:rPr>
        <w:t xml:space="preserve"> (v)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nghiệp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church (n):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</w:t>
      </w:r>
      <w:proofErr w:type="spellEnd"/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0174EE" w:rsidRPr="000174EE" w:rsidRDefault="000174EE" w:rsidP="00017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174E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0174EE">
        <w:rPr>
          <w:rFonts w:ascii="Times New Roman" w:hAnsi="Times New Roman" w:cs="Times New Roman"/>
          <w:sz w:val="24"/>
          <w:szCs w:val="24"/>
        </w:rPr>
        <w:t>c ,</w:t>
      </w:r>
      <w:proofErr w:type="gramEnd"/>
      <w:r w:rsidRPr="000174EE">
        <w:rPr>
          <w:rFonts w:ascii="Times New Roman" w:hAnsi="Times New Roman" w:cs="Times New Roman"/>
          <w:sz w:val="24"/>
          <w:szCs w:val="24"/>
        </w:rPr>
        <w:t xml:space="preserve"> 2e, 3a, 4d, 5b, 6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similar dialogues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Listen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a) New words:</w:t>
      </w:r>
    </w:p>
    <w:p w:rsidR="000174EE" w:rsidRPr="00EA54CD" w:rsidRDefault="000174EE" w:rsidP="000174E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walk on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grass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cỏ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pick flower: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close: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pond: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</w:p>
    <w:p w:rsidR="000174EE" w:rsidRPr="00EA54CD" w:rsidRDefault="000174EE" w:rsidP="000174E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downtown: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trấn</w:t>
      </w:r>
      <w:proofErr w:type="spellEnd"/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b) P</w:t>
      </w:r>
      <w:r w:rsidR="00015A96">
        <w:rPr>
          <w:rFonts w:ascii="Times New Roman" w:hAnsi="Times New Roman" w:cs="Times New Roman"/>
          <w:sz w:val="24"/>
          <w:szCs w:val="24"/>
        </w:rPr>
        <w:t>r</w:t>
      </w:r>
      <w:r w:rsidRPr="00EA54CD">
        <w:rPr>
          <w:rFonts w:ascii="Times New Roman" w:hAnsi="Times New Roman" w:cs="Times New Roman"/>
          <w:sz w:val="24"/>
          <w:szCs w:val="24"/>
        </w:rPr>
        <w:t>actice:</w:t>
      </w:r>
    </w:p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a) 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A54CD">
        <w:rPr>
          <w:rFonts w:ascii="Times New Roman" w:hAnsi="Times New Roman" w:cs="Times New Roman"/>
          <w:sz w:val="24"/>
          <w:szCs w:val="24"/>
        </w:rPr>
        <w:t>........  b) 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EA54CD">
        <w:rPr>
          <w:rFonts w:ascii="Times New Roman" w:hAnsi="Times New Roman" w:cs="Times New Roman"/>
          <w:sz w:val="24"/>
          <w:szCs w:val="24"/>
        </w:rPr>
        <w:t>............ c) ...........................................</w:t>
      </w:r>
    </w:p>
    <w:p w:rsidR="000174EE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174EE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174EE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5A96" w:rsidRPr="00EA54CD" w:rsidRDefault="00015A96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095"/>
        <w:gridCol w:w="2890"/>
      </w:tblGrid>
      <w:tr w:rsidR="000174EE" w:rsidRPr="00EA54CD" w:rsidTr="00D732E1">
        <w:tc>
          <w:tcPr>
            <w:tcW w:w="1418" w:type="dxa"/>
            <w:vMerge w:val="restart"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Thì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quá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khứ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KĐ: S + V2/ </w:t>
            </w:r>
            <w:proofErr w:type="spell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PĐ: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did not + V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NV: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Did 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+ S + V ?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DHNB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: yesterday, last, ago, this morning, in 2013…</w:t>
            </w:r>
          </w:p>
        </w:tc>
      </w:tr>
      <w:tr w:rsidR="000174EE" w:rsidRPr="00EA54CD" w:rsidTr="00D732E1">
        <w:tc>
          <w:tcPr>
            <w:tcW w:w="1418" w:type="dxa"/>
            <w:vMerge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KĐ: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was/were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PĐ: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wasn’t/weren’t .....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NV: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Was/Were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+ S + </w:t>
            </w:r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... ?</w:t>
            </w:r>
            <w:proofErr w:type="gramEnd"/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she, he, it, I, </w:t>
            </w:r>
            <w:proofErr w:type="spellStart"/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was </w:t>
            </w:r>
          </w:p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They, we, you, </w:t>
            </w:r>
            <w:proofErr w:type="spell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were</w:t>
            </w:r>
          </w:p>
        </w:tc>
        <w:tc>
          <w:tcPr>
            <w:tcW w:w="2890" w:type="dxa"/>
            <w:vMerge/>
            <w:shd w:val="clear" w:color="auto" w:fill="auto"/>
          </w:tcPr>
          <w:p w:rsidR="000174EE" w:rsidRPr="00EA54CD" w:rsidRDefault="000174EE" w:rsidP="00D7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4EE" w:rsidRPr="00EA54CD" w:rsidRDefault="000174EE" w:rsidP="00017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She ........................................ at home last weekend. (be)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.................................................. him last week. (not meet)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What ...................................... you ........................................ last night. (do)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Where ....................................... she ........................................... to on her last vacation? (travel)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Tony’s flight ........................................................ to Hanoi at 3:20 yesterday. (arrive) 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Mr. Bell ............................................................. the telephone in 1876. (invent)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My father ................................................... this computer 2 years ago. (buy).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An old friend ....................................................... this letter to me 3 days ago. (send)</w:t>
      </w:r>
    </w:p>
    <w:p w:rsidR="000174EE" w:rsidRPr="00EA54CD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Lan and her friends ........................................................ in library 2 hours ago. (be)</w:t>
      </w:r>
    </w:p>
    <w:p w:rsidR="000174EE" w:rsidRPr="00015A96" w:rsidRDefault="000174EE" w:rsidP="000174E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........................................................... Ha long Bay last summer vacation. (visit)</w:t>
      </w:r>
    </w:p>
    <w:p w:rsidR="00015A96" w:rsidRDefault="00015A96" w:rsidP="00015A9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Homework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D556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556F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D55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6F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D556FA">
        <w:rPr>
          <w:rFonts w:ascii="Times New Roman" w:hAnsi="Times New Roman" w:cs="Times New Roman"/>
          <w:sz w:val="24"/>
          <w:szCs w:val="24"/>
        </w:rPr>
        <w:t xml:space="preserve"> tập</w:t>
      </w:r>
      <w:bookmarkStart w:id="0" w:name="_GoBack"/>
      <w:bookmarkEnd w:id="0"/>
    </w:p>
    <w:p w:rsidR="00015A96" w:rsidRPr="00EA54CD" w:rsidRDefault="00015A96" w:rsidP="00015A9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 </w:t>
      </w:r>
    </w:p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E73"/>
    <w:multiLevelType w:val="hybridMultilevel"/>
    <w:tmpl w:val="14927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F11"/>
    <w:multiLevelType w:val="hybridMultilevel"/>
    <w:tmpl w:val="3DA6556E"/>
    <w:lvl w:ilvl="0" w:tplc="2572D3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F35DD"/>
    <w:multiLevelType w:val="hybridMultilevel"/>
    <w:tmpl w:val="6EFAC4B6"/>
    <w:lvl w:ilvl="0" w:tplc="2572D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13CAC"/>
    <w:multiLevelType w:val="hybridMultilevel"/>
    <w:tmpl w:val="913C506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B9"/>
    <w:rsid w:val="00015A96"/>
    <w:rsid w:val="000174EE"/>
    <w:rsid w:val="003F008C"/>
    <w:rsid w:val="007E76B9"/>
    <w:rsid w:val="00A5524A"/>
    <w:rsid w:val="00D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826E"/>
  <w15:chartTrackingRefBased/>
  <w15:docId w15:val="{0AF609C8-0B48-4505-A5DF-EE1818E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8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6</cp:revision>
  <dcterms:created xsi:type="dcterms:W3CDTF">2021-10-28T12:03:00Z</dcterms:created>
  <dcterms:modified xsi:type="dcterms:W3CDTF">2021-10-28T12:20:00Z</dcterms:modified>
</cp:coreProperties>
</file>